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4B" w:rsidRDefault="000B5ABF" w:rsidP="0017064B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F25BEA">
        <w:rPr>
          <w:rFonts w:ascii="ＭＳ ゴシック" w:eastAsia="ＭＳ ゴシック" w:hAnsi="ＭＳ ゴシック" w:hint="eastAsia"/>
          <w:sz w:val="28"/>
          <w:szCs w:val="28"/>
        </w:rPr>
        <w:t>大会事務局　行</w:t>
      </w:r>
      <w:r w:rsidR="0017064B">
        <w:rPr>
          <w:rFonts w:ascii="ＭＳ ゴシック" w:eastAsia="ＭＳ ゴシック" w:hAnsi="ＭＳ ゴシック" w:hint="eastAsia"/>
          <w:sz w:val="28"/>
          <w:szCs w:val="28"/>
        </w:rPr>
        <w:t xml:space="preserve">   </w:t>
      </w:r>
      <w:r w:rsidR="0017064B">
        <w:rPr>
          <w:rFonts w:ascii="ＭＳ ゴシック" w:eastAsia="ＭＳ ゴシック" w:hAnsi="ＭＳ ゴシック" w:hint="eastAsia"/>
          <w:sz w:val="24"/>
        </w:rPr>
        <w:t>（Fax:０２６１－７１－１１７１）</w:t>
      </w:r>
    </w:p>
    <w:p w:rsidR="000B5ABF" w:rsidRPr="0017064B" w:rsidRDefault="000B5ABF" w:rsidP="000B5ABF">
      <w:pPr>
        <w:jc w:val="center"/>
        <w:rPr>
          <w:rFonts w:ascii="ＭＳ ゴシック" w:eastAsia="ＭＳ ゴシック" w:hAnsi="ＭＳ ゴシック"/>
          <w:sz w:val="24"/>
          <w:shd w:val="pct15" w:color="auto" w:fill="FFFFFF"/>
        </w:rPr>
      </w:pPr>
      <w:r w:rsidRPr="0017064B">
        <w:rPr>
          <w:rFonts w:ascii="ＭＳ ゴシック" w:eastAsia="ＭＳ ゴシック" w:hAnsi="ＭＳ ゴシック" w:hint="eastAsia"/>
          <w:sz w:val="24"/>
          <w:shd w:val="pct15" w:color="auto" w:fill="FFFFFF"/>
        </w:rPr>
        <w:t>サマークロスカントリー白馬エントリー申込書</w:t>
      </w:r>
    </w:p>
    <w:p w:rsidR="000B5ABF" w:rsidRDefault="000B5ABF" w:rsidP="000B5ABF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6"/>
        <w:gridCol w:w="3559"/>
        <w:gridCol w:w="8"/>
        <w:gridCol w:w="896"/>
        <w:gridCol w:w="2880"/>
      </w:tblGrid>
      <w:tr w:rsidR="000B5ABF">
        <w:trPr>
          <w:trHeight w:val="360"/>
        </w:trPr>
        <w:tc>
          <w:tcPr>
            <w:tcW w:w="24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5ABF" w:rsidRDefault="000B5ABF" w:rsidP="00684B5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学校名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360"/>
        </w:trPr>
        <w:tc>
          <w:tcPr>
            <w:tcW w:w="2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ABF" w:rsidRDefault="000B5ABF" w:rsidP="00684B5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Pr="009F44D0" w:rsidRDefault="000B5ABF" w:rsidP="00684B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Pr="009F44D0" w:rsidRDefault="000B5ABF" w:rsidP="00684B5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4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Pr="009F44D0" w:rsidRDefault="000B5ABF" w:rsidP="00684B57">
            <w:pPr>
              <w:ind w:left="204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5ABF">
        <w:trPr>
          <w:trHeight w:val="684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ABF" w:rsidRDefault="000B5ABF" w:rsidP="00684B5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学校住所</w:t>
            </w:r>
          </w:p>
        </w:tc>
        <w:tc>
          <w:tcPr>
            <w:tcW w:w="4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375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学校担当者名</w:t>
            </w:r>
          </w:p>
        </w:tc>
        <w:tc>
          <w:tcPr>
            <w:tcW w:w="3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Pr="009F44D0" w:rsidRDefault="000B5ABF" w:rsidP="00684B5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269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ABF" w:rsidRDefault="000B5ABF" w:rsidP="00684B5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エントリー責任者名</w:t>
            </w:r>
          </w:p>
        </w:tc>
        <w:tc>
          <w:tcPr>
            <w:tcW w:w="3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Pr="009F44D0" w:rsidRDefault="000B5ABF" w:rsidP="00684B5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323A3" w:rsidRPr="00A323A3" w:rsidRDefault="00A323A3" w:rsidP="00A323A3">
      <w:pPr>
        <w:rPr>
          <w:vanish/>
        </w:rPr>
      </w:pPr>
    </w:p>
    <w:tbl>
      <w:tblPr>
        <w:tblpPr w:leftFromText="142" w:rightFromText="142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2112"/>
        <w:gridCol w:w="712"/>
        <w:gridCol w:w="1412"/>
        <w:gridCol w:w="1141"/>
        <w:gridCol w:w="2208"/>
      </w:tblGrid>
      <w:tr w:rsidR="000B5ABF">
        <w:trPr>
          <w:trHeight w:val="330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参加種目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加入保険及び番号</w:t>
            </w:r>
          </w:p>
        </w:tc>
      </w:tr>
      <w:tr w:rsidR="000B5ABF">
        <w:trPr>
          <w:trHeight w:val="315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124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107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285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285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270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255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345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360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345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330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330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315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300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300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285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336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70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123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345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255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251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5ABF">
        <w:trPr>
          <w:trHeight w:val="60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BF" w:rsidRDefault="000B5ABF" w:rsidP="00684B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B5ABF" w:rsidRDefault="000B5ABF" w:rsidP="000B5A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注意事項</w:t>
      </w:r>
    </w:p>
    <w:p w:rsidR="000B5ABF" w:rsidRDefault="000B5ABF" w:rsidP="000B5ABF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出場者は、ＳＡＪスキー安全会又はこれに準ずるスポーツ傷害保険に加入すること。</w:t>
      </w:r>
    </w:p>
    <w:p w:rsidR="000B5ABF" w:rsidRDefault="000B5ABF" w:rsidP="000B5ABF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出場者が競技中に傷害を受けた場合、主催者は応急処置はするが以後の責任は負わない。</w:t>
      </w:r>
    </w:p>
    <w:p w:rsidR="000B5ABF" w:rsidRDefault="000B5ABF" w:rsidP="000B5ABF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チームリーダーは会場到着後、受付を済ませること。</w:t>
      </w:r>
    </w:p>
    <w:p w:rsidR="000B5ABF" w:rsidRPr="008E47BF" w:rsidRDefault="000B5ABF" w:rsidP="000B5ABF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高校生以下の出場者は必ず保護者の承諾を得ること。</w:t>
      </w:r>
    </w:p>
    <w:sectPr w:rsidR="000B5ABF" w:rsidRPr="008E47BF" w:rsidSect="00684B57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12" w:rsidRDefault="00646B12">
      <w:r>
        <w:separator/>
      </w:r>
    </w:p>
  </w:endnote>
  <w:endnote w:type="continuationSeparator" w:id="0">
    <w:p w:rsidR="00646B12" w:rsidRDefault="0064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12" w:rsidRDefault="00646B12">
      <w:r>
        <w:separator/>
      </w:r>
    </w:p>
  </w:footnote>
  <w:footnote w:type="continuationSeparator" w:id="0">
    <w:p w:rsidR="00646B12" w:rsidRDefault="0064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552"/>
    <w:multiLevelType w:val="hybridMultilevel"/>
    <w:tmpl w:val="A12CA78E"/>
    <w:lvl w:ilvl="0" w:tplc="311089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7A6D05"/>
    <w:multiLevelType w:val="hybridMultilevel"/>
    <w:tmpl w:val="67EA0888"/>
    <w:lvl w:ilvl="0" w:tplc="89D2E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8B"/>
    <w:rsid w:val="00006089"/>
    <w:rsid w:val="0005134D"/>
    <w:rsid w:val="00097C04"/>
    <w:rsid w:val="000B5ABF"/>
    <w:rsid w:val="000D1EBC"/>
    <w:rsid w:val="000F77EF"/>
    <w:rsid w:val="00114EB7"/>
    <w:rsid w:val="00130EC7"/>
    <w:rsid w:val="0017064B"/>
    <w:rsid w:val="001938F1"/>
    <w:rsid w:val="00195E55"/>
    <w:rsid w:val="001D7CD4"/>
    <w:rsid w:val="00203359"/>
    <w:rsid w:val="0021222D"/>
    <w:rsid w:val="00241D6C"/>
    <w:rsid w:val="002434E4"/>
    <w:rsid w:val="00281D8B"/>
    <w:rsid w:val="002A4F29"/>
    <w:rsid w:val="002B3681"/>
    <w:rsid w:val="00302382"/>
    <w:rsid w:val="003200DE"/>
    <w:rsid w:val="00352D8D"/>
    <w:rsid w:val="003A5B2E"/>
    <w:rsid w:val="003B37A7"/>
    <w:rsid w:val="003F19E9"/>
    <w:rsid w:val="00406168"/>
    <w:rsid w:val="00424468"/>
    <w:rsid w:val="00433A02"/>
    <w:rsid w:val="004374C2"/>
    <w:rsid w:val="00466252"/>
    <w:rsid w:val="00470780"/>
    <w:rsid w:val="004814BC"/>
    <w:rsid w:val="0049504B"/>
    <w:rsid w:val="004A57AE"/>
    <w:rsid w:val="004C3D78"/>
    <w:rsid w:val="004D2717"/>
    <w:rsid w:val="004D41B3"/>
    <w:rsid w:val="00526A27"/>
    <w:rsid w:val="00533C17"/>
    <w:rsid w:val="0054362B"/>
    <w:rsid w:val="005638DE"/>
    <w:rsid w:val="005872BC"/>
    <w:rsid w:val="005921CE"/>
    <w:rsid w:val="005D0EEB"/>
    <w:rsid w:val="00640A31"/>
    <w:rsid w:val="00646B12"/>
    <w:rsid w:val="00684B57"/>
    <w:rsid w:val="006A6C25"/>
    <w:rsid w:val="006C0676"/>
    <w:rsid w:val="007162E0"/>
    <w:rsid w:val="007426AE"/>
    <w:rsid w:val="00757F0A"/>
    <w:rsid w:val="0079553B"/>
    <w:rsid w:val="007A34C3"/>
    <w:rsid w:val="007B38C7"/>
    <w:rsid w:val="007B4285"/>
    <w:rsid w:val="007C6384"/>
    <w:rsid w:val="007E0BFB"/>
    <w:rsid w:val="007F4941"/>
    <w:rsid w:val="0083693A"/>
    <w:rsid w:val="008438E8"/>
    <w:rsid w:val="008524B1"/>
    <w:rsid w:val="00873619"/>
    <w:rsid w:val="008937FE"/>
    <w:rsid w:val="00896EF1"/>
    <w:rsid w:val="008A410E"/>
    <w:rsid w:val="008A6D1B"/>
    <w:rsid w:val="008B6E6B"/>
    <w:rsid w:val="008E35D2"/>
    <w:rsid w:val="008E47BF"/>
    <w:rsid w:val="00923614"/>
    <w:rsid w:val="0095791C"/>
    <w:rsid w:val="00985D49"/>
    <w:rsid w:val="0099015F"/>
    <w:rsid w:val="009A0322"/>
    <w:rsid w:val="009B7C38"/>
    <w:rsid w:val="009F7B01"/>
    <w:rsid w:val="00A26674"/>
    <w:rsid w:val="00A323A3"/>
    <w:rsid w:val="00A57BE6"/>
    <w:rsid w:val="00A97D91"/>
    <w:rsid w:val="00AD3837"/>
    <w:rsid w:val="00B01B9C"/>
    <w:rsid w:val="00B061C6"/>
    <w:rsid w:val="00B111E3"/>
    <w:rsid w:val="00B248D3"/>
    <w:rsid w:val="00B51B31"/>
    <w:rsid w:val="00B71F62"/>
    <w:rsid w:val="00C36BEA"/>
    <w:rsid w:val="00C70BA4"/>
    <w:rsid w:val="00C860D5"/>
    <w:rsid w:val="00C9198F"/>
    <w:rsid w:val="00D30712"/>
    <w:rsid w:val="00D32A13"/>
    <w:rsid w:val="00D32D70"/>
    <w:rsid w:val="00D83BF3"/>
    <w:rsid w:val="00DA74B4"/>
    <w:rsid w:val="00DB6D88"/>
    <w:rsid w:val="00DD0169"/>
    <w:rsid w:val="00DD7B3D"/>
    <w:rsid w:val="00DE046F"/>
    <w:rsid w:val="00E01166"/>
    <w:rsid w:val="00E079E3"/>
    <w:rsid w:val="00E74159"/>
    <w:rsid w:val="00E954FE"/>
    <w:rsid w:val="00EC333F"/>
    <w:rsid w:val="00F24004"/>
    <w:rsid w:val="00F80BE2"/>
    <w:rsid w:val="00F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B1B050-8AD6-4F8B-8A39-C20D2C0E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3BF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4362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4362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サマークロスカントリー白馬記録会開催要項</vt:lpstr>
      <vt:lpstr>サマークロスカントリー白馬記録会開催要項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サマークロスカントリー白馬記録会開催要項</dc:title>
  <dc:creator>WS1617</dc:creator>
  <cp:lastModifiedBy>HSC_PC</cp:lastModifiedBy>
  <cp:revision>2</cp:revision>
  <cp:lastPrinted>2016-09-01T23:56:00Z</cp:lastPrinted>
  <dcterms:created xsi:type="dcterms:W3CDTF">2016-09-01T23:58:00Z</dcterms:created>
  <dcterms:modified xsi:type="dcterms:W3CDTF">2016-09-01T23:58:00Z</dcterms:modified>
</cp:coreProperties>
</file>